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5BA94" w14:textId="77777777" w:rsidR="008F72E5" w:rsidRDefault="008F72E5">
      <w:pPr>
        <w:rPr>
          <w:b/>
          <w:bCs/>
        </w:rPr>
      </w:pPr>
      <w:r>
        <w:rPr>
          <w:b/>
          <w:bCs/>
        </w:rPr>
        <w:t>Žádost o novou registraci exempláře dle zákona č. 100/2004 Sb.</w:t>
      </w:r>
    </w:p>
    <w:p w14:paraId="5D038C1E" w14:textId="77777777" w:rsidR="008F72E5" w:rsidRDefault="008F72E5"/>
    <w:p w14:paraId="6C233842" w14:textId="77777777" w:rsidR="008F72E5" w:rsidRDefault="008F72E5">
      <w:r>
        <w:t xml:space="preserve">Žadatel: </w:t>
      </w:r>
    </w:p>
    <w:p w14:paraId="1E322242" w14:textId="77777777" w:rsidR="008F72E5" w:rsidRDefault="008F72E5">
      <w:r w:rsidRPr="008F72E5">
        <w:rPr>
          <w:b/>
        </w:rPr>
        <w:t>jméno, příjmení</w:t>
      </w:r>
      <w:r>
        <w:t xml:space="preserve"> …………………………………………………</w:t>
      </w:r>
      <w:r>
        <w:tab/>
      </w:r>
      <w:r w:rsidRPr="008F72E5">
        <w:rPr>
          <w:b/>
        </w:rPr>
        <w:t>adresa</w:t>
      </w:r>
      <w:r>
        <w:t xml:space="preserve"> …………………………………………………………………..</w:t>
      </w:r>
    </w:p>
    <w:p w14:paraId="0458EF35" w14:textId="77777777" w:rsidR="008F72E5" w:rsidRDefault="008F72E5">
      <w:r w:rsidRPr="008F72E5">
        <w:rPr>
          <w:b/>
        </w:rPr>
        <w:t>telefon</w:t>
      </w:r>
      <w:r w:rsidR="009675EB">
        <w:t xml:space="preserve"> …………………………………………. ……………</w:t>
      </w:r>
      <w:r>
        <w:t xml:space="preserve">......  </w:t>
      </w:r>
      <w:r w:rsidRPr="008F72E5">
        <w:rPr>
          <w:b/>
        </w:rPr>
        <w:t>e-mail</w:t>
      </w:r>
      <w:r>
        <w:t xml:space="preserve"> ……………………………………………………</w:t>
      </w:r>
      <w:r w:rsidR="009675EB">
        <w:t>……………</w:t>
      </w:r>
      <w:r>
        <w:t>…</w:t>
      </w:r>
    </w:p>
    <w:tbl>
      <w:tblPr>
        <w:tblW w:w="160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0"/>
        <w:gridCol w:w="1120"/>
        <w:gridCol w:w="1720"/>
        <w:gridCol w:w="1480"/>
        <w:gridCol w:w="700"/>
        <w:gridCol w:w="2180"/>
        <w:gridCol w:w="530"/>
        <w:gridCol w:w="740"/>
        <w:gridCol w:w="2508"/>
        <w:gridCol w:w="2052"/>
      </w:tblGrid>
      <w:tr w:rsidR="008F72E5" w14:paraId="3E104BA0" w14:textId="77777777">
        <w:trPr>
          <w:cantSplit/>
          <w:trHeight w:val="255"/>
        </w:trPr>
        <w:tc>
          <w:tcPr>
            <w:tcW w:w="3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DD84B1" w14:textId="77777777" w:rsidR="008F72E5" w:rsidRDefault="008F72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druh exempláře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7385C3B" w14:textId="77777777" w:rsidR="008F72E5" w:rsidRDefault="008F72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narození/získání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372CC8" w14:textId="77777777" w:rsidR="008F72E5" w:rsidRDefault="008F72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způsob získání*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BDDD54" w14:textId="77777777" w:rsidR="008F72E5" w:rsidRDefault="008F72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pohlaví</w:t>
            </w:r>
          </w:p>
        </w:tc>
        <w:tc>
          <w:tcPr>
            <w:tcW w:w="2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E0D647" w14:textId="77777777" w:rsidR="008F72E5" w:rsidRDefault="008F72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označení exempláře**</w:t>
            </w:r>
          </w:p>
        </w:tc>
        <w:tc>
          <w:tcPr>
            <w:tcW w:w="5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8937E3" w14:textId="77777777" w:rsidR="008F72E5" w:rsidRDefault="008F72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počet</w:t>
            </w:r>
          </w:p>
        </w:tc>
        <w:tc>
          <w:tcPr>
            <w:tcW w:w="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31CDFE" w14:textId="77777777" w:rsidR="008F72E5" w:rsidRDefault="008F72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původ</w:t>
            </w:r>
          </w:p>
        </w:tc>
        <w:tc>
          <w:tcPr>
            <w:tcW w:w="4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9B84A89" w14:textId="77777777" w:rsidR="008F72E5" w:rsidRDefault="008F72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rodiče - čísla registračních listů</w:t>
            </w:r>
            <w:r>
              <w:rPr>
                <w:rFonts w:ascii="Arial" w:hAnsi="Arial"/>
                <w:sz w:val="20"/>
                <w:szCs w:val="20"/>
              </w:rPr>
              <w:t>***</w:t>
            </w:r>
          </w:p>
        </w:tc>
      </w:tr>
      <w:tr w:rsidR="008F72E5" w14:paraId="6C196CD3" w14:textId="77777777">
        <w:trPr>
          <w:cantSplit/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2321B82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75610A9" w14:textId="77777777" w:rsidR="008F72E5" w:rsidRDefault="008F72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datum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BC9F358" w14:textId="77777777" w:rsidR="008F72E5" w:rsidRDefault="008F72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místo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D894989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D7136B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410B315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B303D9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1A75FCB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D12BEEA" w14:textId="77777777" w:rsidR="008F72E5" w:rsidRDefault="008F72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matka/0,1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33324D9" w14:textId="77777777" w:rsidR="008F72E5" w:rsidRDefault="008F72E5">
            <w:pPr>
              <w:jc w:val="center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otec/1,0</w:t>
            </w:r>
          </w:p>
        </w:tc>
      </w:tr>
      <w:tr w:rsidR="008F72E5" w14:paraId="63962376" w14:textId="77777777">
        <w:trPr>
          <w:trHeight w:val="34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670CC3F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0584E73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6C66924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4BC8256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EE10B8A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A846F00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5A2F984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84AFE5E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00D2594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36778E7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</w:tr>
      <w:tr w:rsidR="008F72E5" w14:paraId="1D455CD9" w14:textId="77777777">
        <w:trPr>
          <w:trHeight w:val="34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1DB554A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663AF2F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944537F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D441C89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9076EBD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D3020A1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A607D67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2B7CC1B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01E1309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CCCF0F9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</w:tr>
      <w:tr w:rsidR="008F72E5" w14:paraId="5F1B7B03" w14:textId="77777777">
        <w:trPr>
          <w:trHeight w:val="34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907A2E3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5009ED5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3DA05FC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E24354A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E1D402F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3341EEC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1930106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F9B3359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00DB405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8C02A16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</w:tr>
      <w:tr w:rsidR="008F72E5" w14:paraId="7CB4B5B6" w14:textId="77777777">
        <w:trPr>
          <w:trHeight w:val="34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C4B06F2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5563820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7B3DEAA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A72250E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8046953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C494374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1ADC316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221E5E8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97DB0A1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5EDBE92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</w:tr>
      <w:tr w:rsidR="008F72E5" w14:paraId="6B7ED8D5" w14:textId="77777777">
        <w:trPr>
          <w:trHeight w:val="34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BABFCAE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00978E6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66FF9A8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0C95D4C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80D2073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AA2AE93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E100C39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8B1EA34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C72C4B3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9F0F1F3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</w:tr>
      <w:tr w:rsidR="008F72E5" w14:paraId="797F7082" w14:textId="77777777">
        <w:trPr>
          <w:trHeight w:val="34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C51503F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6807E3E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A77E605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4C00AF6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6713B3C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0FA4BA8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D354439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F871087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B91F25F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90BEC93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</w:tr>
      <w:tr w:rsidR="008F72E5" w14:paraId="184E9B6C" w14:textId="77777777">
        <w:trPr>
          <w:trHeight w:val="34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90C1268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F2AD7E7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9A994A2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9B7CAEA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AF05876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17E7E75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CC6354D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AF7D344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070C120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0ADD845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</w:tr>
      <w:tr w:rsidR="008F72E5" w14:paraId="53B34615" w14:textId="77777777">
        <w:trPr>
          <w:trHeight w:val="34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AAD353C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1DFFEB7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93B63A3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66A1DB0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001BF9E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E210763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4252587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01D673D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30E55AB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7F9580A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</w:tr>
      <w:tr w:rsidR="008F72E5" w14:paraId="2E68BFAD" w14:textId="77777777">
        <w:trPr>
          <w:trHeight w:val="34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F94744A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D3DFA80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DBFBC24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FA1A165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6B98452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6161588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844D0C9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30A6258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06BB411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EE7D1CF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</w:tr>
      <w:tr w:rsidR="008F72E5" w14:paraId="3A398960" w14:textId="77777777">
        <w:trPr>
          <w:trHeight w:val="34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38E22A6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ED3E2C3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1AF5657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E90190D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91DF292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CEFA5A0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0B1DC1E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2564172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2195E06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238DB14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</w:tr>
      <w:tr w:rsidR="008F72E5" w14:paraId="4B0D3932" w14:textId="77777777">
        <w:trPr>
          <w:trHeight w:val="34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57EC0F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407E087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D3D7629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9EAB193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BAB3477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2086777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775F67A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37D93A4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395D4F0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616FDA3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</w:tr>
      <w:tr w:rsidR="008F72E5" w14:paraId="3DA74083" w14:textId="77777777">
        <w:trPr>
          <w:trHeight w:val="34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5580AFB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DAA1487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0E2549C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5D4CF25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01B9CA0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E548C53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C984311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851A0D7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E9444BF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91E6221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</w:tr>
      <w:tr w:rsidR="008F72E5" w14:paraId="190C4119" w14:textId="77777777">
        <w:trPr>
          <w:trHeight w:val="34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462C817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CA306C6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547D3C3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F93C72A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34C829B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93B40F5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137F03C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A082A1B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6440E78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BEC086E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</w:tr>
      <w:tr w:rsidR="008F72E5" w14:paraId="6D1C629B" w14:textId="77777777">
        <w:trPr>
          <w:trHeight w:val="34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62A2D75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B1E9F06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0C76188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BF5424B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AFD37AE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F4DB39A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2EFE6EC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87ACC9E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A089DEA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79F1604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</w:tr>
      <w:tr w:rsidR="008F72E5" w14:paraId="088250C2" w14:textId="77777777">
        <w:trPr>
          <w:trHeight w:val="34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4FFB543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0D9CD58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EA76224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66CC942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671BC12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448E93C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C2895CF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C081F70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EAABB1D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6D946E9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</w:tr>
      <w:tr w:rsidR="008F72E5" w14:paraId="053CCF11" w14:textId="77777777">
        <w:trPr>
          <w:trHeight w:val="34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A60DC8D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0F9B7EF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71213D5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B8F9B36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F422F5F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92037A9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4043AD1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1513765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3C704DE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5129723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</w:tr>
      <w:tr w:rsidR="008F72E5" w14:paraId="3B613F84" w14:textId="77777777">
        <w:trPr>
          <w:trHeight w:val="34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8E07F3E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77E2C9D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E825AA1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9DB92ED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7A07007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0F6A5E4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1470481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C849930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5F5957C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974A816" w14:textId="77777777" w:rsidR="008F72E5" w:rsidRDefault="008F72E5">
            <w:pPr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</w:tr>
    </w:tbl>
    <w:p w14:paraId="1CCE7788" w14:textId="77777777" w:rsidR="008F72E5" w:rsidRDefault="008F72E5"/>
    <w:p w14:paraId="37CC684F" w14:textId="77777777" w:rsidR="008F72E5" w:rsidRDefault="008F72E5"/>
    <w:tbl>
      <w:tblPr>
        <w:tblpPr w:leftFromText="141" w:rightFromText="141" w:vertAnchor="text" w:tblpY="1"/>
        <w:tblOverlap w:val="never"/>
        <w:tblW w:w="64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74"/>
      </w:tblGrid>
      <w:tr w:rsidR="008F72E5" w14:paraId="6D81F7AC" w14:textId="77777777">
        <w:trPr>
          <w:trHeight w:val="255"/>
        </w:trPr>
        <w:tc>
          <w:tcPr>
            <w:tcW w:w="6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7CA789D" w14:textId="77777777" w:rsidR="008F72E5" w:rsidRPr="00C5513B" w:rsidRDefault="008F72E5">
            <w:pPr>
              <w:rPr>
                <w:rFonts w:ascii="Arial" w:eastAsia="Arial Unicode MS" w:hAnsi="Arial" w:cs="Arial Unicode MS"/>
                <w:sz w:val="18"/>
                <w:szCs w:val="18"/>
              </w:rPr>
            </w:pPr>
            <w:r w:rsidRPr="00C5513B">
              <w:rPr>
                <w:rFonts w:ascii="Arial" w:hAnsi="Arial" w:hint="eastAsia"/>
                <w:sz w:val="18"/>
                <w:szCs w:val="18"/>
              </w:rPr>
              <w:t xml:space="preserve">* vlastní odchov, nákup </w:t>
            </w:r>
            <w:r w:rsidRPr="00C5513B">
              <w:rPr>
                <w:rFonts w:ascii="Arial" w:hAnsi="Arial"/>
                <w:sz w:val="18"/>
                <w:szCs w:val="18"/>
              </w:rPr>
              <w:t>–</w:t>
            </w:r>
            <w:r w:rsidRPr="00C5513B">
              <w:rPr>
                <w:rFonts w:ascii="Arial" w:hAnsi="Arial" w:hint="eastAsia"/>
                <w:sz w:val="18"/>
                <w:szCs w:val="18"/>
              </w:rPr>
              <w:t xml:space="preserve"> číslo dokladu</w:t>
            </w:r>
          </w:p>
        </w:tc>
      </w:tr>
      <w:tr w:rsidR="008F72E5" w14:paraId="7057B6A5" w14:textId="7777777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E077D1E" w14:textId="77777777" w:rsidR="008F72E5" w:rsidRPr="00C5513B" w:rsidRDefault="008F72E5">
            <w:pPr>
              <w:rPr>
                <w:rFonts w:ascii="Arial" w:eastAsia="Arial Unicode MS" w:hAnsi="Arial" w:cs="Arial Unicode MS"/>
                <w:sz w:val="18"/>
                <w:szCs w:val="18"/>
              </w:rPr>
            </w:pPr>
            <w:r w:rsidRPr="00C5513B">
              <w:rPr>
                <w:rFonts w:ascii="Arial" w:hAnsi="Arial" w:hint="eastAsia"/>
                <w:sz w:val="18"/>
                <w:szCs w:val="18"/>
              </w:rPr>
              <w:t xml:space="preserve">** každý exemplář musí být nezaměnitelně označen </w:t>
            </w:r>
            <w:r w:rsidRPr="00C5513B">
              <w:rPr>
                <w:rFonts w:ascii="Arial" w:hAnsi="Arial"/>
                <w:sz w:val="18"/>
                <w:szCs w:val="18"/>
              </w:rPr>
              <w:t>–</w:t>
            </w:r>
            <w:r w:rsidRPr="00C5513B">
              <w:rPr>
                <w:rFonts w:ascii="Arial" w:hAnsi="Arial" w:hint="eastAsia"/>
                <w:sz w:val="18"/>
                <w:szCs w:val="18"/>
              </w:rPr>
              <w:t xml:space="preserve"> č. kroužku, č. čipu</w:t>
            </w:r>
          </w:p>
        </w:tc>
      </w:tr>
      <w:tr w:rsidR="008F72E5" w14:paraId="5111FB99" w14:textId="7777777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006D478" w14:textId="77777777" w:rsidR="008F72E5" w:rsidRPr="00C5513B" w:rsidRDefault="008F72E5">
            <w:pPr>
              <w:rPr>
                <w:rFonts w:ascii="Arial" w:hAnsi="Arial"/>
                <w:sz w:val="18"/>
                <w:szCs w:val="18"/>
              </w:rPr>
            </w:pPr>
            <w:r w:rsidRPr="00C5513B">
              <w:rPr>
                <w:rFonts w:ascii="Arial" w:hAnsi="Arial"/>
                <w:sz w:val="18"/>
                <w:szCs w:val="18"/>
              </w:rPr>
              <w:t>*** jsou li k dispozici RL rodičů zašlete kopii spolu s formulářem žádosti o novou registraci</w:t>
            </w:r>
          </w:p>
        </w:tc>
      </w:tr>
    </w:tbl>
    <w:p w14:paraId="39EE0E19" w14:textId="77777777" w:rsidR="008F72E5" w:rsidRDefault="008F72E5">
      <w:pPr>
        <w:pStyle w:val="Zkladntext"/>
      </w:pPr>
      <w:r>
        <w:tab/>
      </w:r>
      <w:r>
        <w:tab/>
      </w:r>
    </w:p>
    <w:p w14:paraId="7C9FB609" w14:textId="77777777" w:rsidR="008F72E5" w:rsidRDefault="008F72E5" w:rsidP="008F72E5">
      <w:pPr>
        <w:pStyle w:val="Zkladntext"/>
        <w:ind w:left="4248" w:firstLine="708"/>
      </w:pPr>
    </w:p>
    <w:p w14:paraId="16177920" w14:textId="77777777" w:rsidR="008F72E5" w:rsidRPr="008F72E5" w:rsidRDefault="008F72E5" w:rsidP="008F72E5">
      <w:pPr>
        <w:pStyle w:val="Zkladntext"/>
        <w:ind w:left="5664" w:firstLine="708"/>
        <w:rPr>
          <w:b/>
          <w:sz w:val="24"/>
        </w:rPr>
      </w:pPr>
      <w:r>
        <w:rPr>
          <w:b/>
          <w:sz w:val="24"/>
        </w:rPr>
        <w:t xml:space="preserve">               </w:t>
      </w:r>
      <w:r w:rsidR="00C5513B">
        <w:rPr>
          <w:b/>
          <w:sz w:val="24"/>
        </w:rPr>
        <w:t xml:space="preserve">  </w:t>
      </w:r>
      <w:r>
        <w:rPr>
          <w:b/>
          <w:sz w:val="24"/>
        </w:rPr>
        <w:t xml:space="preserve">    </w:t>
      </w:r>
      <w:r w:rsidRPr="008F72E5">
        <w:rPr>
          <w:b/>
          <w:sz w:val="24"/>
        </w:rPr>
        <w:t>Podpis</w:t>
      </w:r>
      <w:r w:rsidR="003F6847">
        <w:rPr>
          <w:b/>
          <w:sz w:val="24"/>
        </w:rPr>
        <w:t xml:space="preserve"> </w:t>
      </w:r>
      <w:r w:rsidRPr="008F72E5">
        <w:rPr>
          <w:b/>
          <w:sz w:val="24"/>
        </w:rPr>
        <w:t>………………………………</w:t>
      </w:r>
      <w:r w:rsidRPr="008F72E5">
        <w:rPr>
          <w:b/>
          <w:sz w:val="24"/>
        </w:rPr>
        <w:br w:type="textWrapping" w:clear="all"/>
      </w:r>
    </w:p>
    <w:p w14:paraId="1D8E6BDC" w14:textId="77777777" w:rsidR="008F72E5" w:rsidRDefault="008F72E5">
      <w:pPr>
        <w:pStyle w:val="Zkladntext"/>
      </w:pPr>
    </w:p>
    <w:p w14:paraId="7BCCA957" w14:textId="77777777" w:rsidR="008F72E5" w:rsidRDefault="008F72E5">
      <w:pPr>
        <w:pStyle w:val="Zkladntext"/>
      </w:pPr>
      <w:r>
        <w:t xml:space="preserve">Původ: W: z volné přírody, C: živočich odchovaný v zajetí (F2 generace a vyšší), F: živočich narozený v zajetí z rodičů z volné přírody (F1 generace), R: živočich z řízeného chovu, A: rostlina vypěstovaná člověkem, P: exemplář získaný před </w:t>
      </w:r>
      <w:smartTag w:uri="urn:schemas-microsoft-com:office:smarttags" w:element="date">
        <w:smartTagPr>
          <w:attr w:name="ls" w:val="trans"/>
          <w:attr w:name="Month" w:val="6"/>
          <w:attr w:name="Day" w:val="1"/>
          <w:attr w:name="Year" w:val="1992"/>
        </w:smartTagPr>
        <w:r>
          <w:t>1.6.1992</w:t>
        </w:r>
      </w:smartTag>
      <w:r>
        <w:t>, I: státem odebraný exemplář (zabavený), U: neznámý původ (nutné blíže specifikovat)</w:t>
      </w:r>
    </w:p>
    <w:sectPr w:rsidR="008F72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719" w:right="458" w:bottom="719" w:left="3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49392" w14:textId="77777777" w:rsidR="00BA545E" w:rsidRDefault="00BA545E" w:rsidP="00636D17">
      <w:r>
        <w:separator/>
      </w:r>
    </w:p>
  </w:endnote>
  <w:endnote w:type="continuationSeparator" w:id="0">
    <w:p w14:paraId="67439C23" w14:textId="77777777" w:rsidR="00BA545E" w:rsidRDefault="00BA545E" w:rsidP="006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6115" w14:textId="77777777" w:rsidR="00636D17" w:rsidRDefault="00636D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375EC" w14:textId="33AF767A" w:rsidR="00636D17" w:rsidRDefault="00B73BE5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F040CB6" wp14:editId="37362829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685"/>
              <wp:effectExtent l="0" t="0" r="4445" b="2540"/>
              <wp:wrapNone/>
              <wp:docPr id="642218365" name="MSIPCM05854398b2e66877fb85c63e" descr="{&quot;HashCode&quot;:-270184991,&quot;Height&quot;:595.0,&quot;Width&quot;:841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213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68804D" w14:textId="77777777" w:rsidR="00636D17" w:rsidRPr="00636D17" w:rsidRDefault="00636D17" w:rsidP="00636D17">
                          <w:pPr>
                            <w:rPr>
                              <w:rFonts w:ascii="Calibri" w:hAnsi="Calibri" w:cs="Calibri"/>
                              <w:color w:val="008000"/>
                              <w:sz w:val="18"/>
                            </w:rPr>
                          </w:pPr>
                          <w:r w:rsidRPr="00636D17">
                            <w:rPr>
                              <w:rFonts w:ascii="Calibri" w:hAnsi="Calibri" w:cs="Calibri"/>
                              <w:color w:val="008000"/>
                              <w:sz w:val="18"/>
                            </w:rPr>
                            <w:t>Klasifikace informací: 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040CB6" id="_x0000_t202" coordsize="21600,21600" o:spt="202" path="m,l,21600r21600,l21600,xe">
              <v:stroke joinstyle="miter"/>
              <v:path gradientshapeok="t" o:connecttype="rect"/>
            </v:shapetype>
            <v:shape id="MSIPCM05854398b2e66877fb85c63e" o:spid="_x0000_s1026" type="#_x0000_t202" alt="{&quot;HashCode&quot;:-270184991,&quot;Height&quot;:595.0,&quot;Width&quot;:841.0,&quot;Placement&quot;:&quot;Footer&quot;,&quot;Index&quot;:&quot;Primary&quot;,&quot;Section&quot;:1,&quot;Top&quot;:0.0,&quot;Left&quot;:0.0}" style="position:absolute;margin-left:0;margin-top:558.75pt;width:841.9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" o:allowincell="f" filled="f" stroked="f">
              <v:textbox inset="20pt,0,,0">
                <w:txbxContent>
                  <w:p w14:paraId="6968804D" w14:textId="77777777" w:rsidR="00636D17" w:rsidRPr="00636D17" w:rsidRDefault="00636D17" w:rsidP="00636D17">
                    <w:pPr>
                      <w:rPr>
                        <w:rFonts w:ascii="Calibri" w:hAnsi="Calibri" w:cs="Calibri"/>
                        <w:color w:val="008000"/>
                        <w:sz w:val="18"/>
                      </w:rPr>
                    </w:pPr>
                    <w:r w:rsidRPr="00636D17">
                      <w:rPr>
                        <w:rFonts w:ascii="Calibri" w:hAnsi="Calibri" w:cs="Calibri"/>
                        <w:color w:val="008000"/>
                        <w:sz w:val="18"/>
                      </w:rPr>
                      <w:t>Klasifikace informací: 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E7CFA" w14:textId="77777777" w:rsidR="00636D17" w:rsidRDefault="00636D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D59E1" w14:textId="77777777" w:rsidR="00BA545E" w:rsidRDefault="00BA545E" w:rsidP="00636D17">
      <w:r>
        <w:separator/>
      </w:r>
    </w:p>
  </w:footnote>
  <w:footnote w:type="continuationSeparator" w:id="0">
    <w:p w14:paraId="2D851321" w14:textId="77777777" w:rsidR="00BA545E" w:rsidRDefault="00BA545E" w:rsidP="00636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A0AEF" w14:textId="77777777" w:rsidR="00636D17" w:rsidRDefault="00636D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A607" w14:textId="77777777" w:rsidR="00636D17" w:rsidRDefault="00636D1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83AD9" w14:textId="77777777" w:rsidR="00636D17" w:rsidRDefault="00636D1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EB"/>
    <w:rsid w:val="003F6847"/>
    <w:rsid w:val="00636D17"/>
    <w:rsid w:val="008F72E5"/>
    <w:rsid w:val="009675EB"/>
    <w:rsid w:val="00B73BE5"/>
    <w:rsid w:val="00BA545E"/>
    <w:rsid w:val="00C5513B"/>
    <w:rsid w:val="00E44953"/>
    <w:rsid w:val="00FB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3074"/>
    <o:shapelayout v:ext="edit">
      <o:idmap v:ext="edit" data="1"/>
    </o:shapelayout>
  </w:shapeDefaults>
  <w:decimalSymbol w:val=","/>
  <w:listSeparator w:val=";"/>
  <w14:docId w14:val="2A11E045"/>
  <w15:chartTrackingRefBased/>
  <w15:docId w15:val="{31DC15BF-40A2-4A6F-B9C4-DED664B1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xl24">
    <w:name w:val="xl24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ln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ln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ln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ln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ln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ln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ln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ln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Normln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Normln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Normln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Normln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Normln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Normln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Normln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Normln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ln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Normln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rPr>
      <w:sz w:val="16"/>
    </w:rPr>
  </w:style>
  <w:style w:type="paragraph" w:styleId="Zhlav">
    <w:name w:val="header"/>
    <w:basedOn w:val="Normln"/>
    <w:link w:val="ZhlavChar"/>
    <w:uiPriority w:val="99"/>
    <w:unhideWhenUsed/>
    <w:rsid w:val="00636D1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36D1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36D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36D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novou registraci exempláře dle zákona č</vt:lpstr>
    </vt:vector>
  </TitlesOfParts>
  <Company>Moravskoslezský kraj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novou registraci exempláře dle zákona č</dc:title>
  <dc:subject/>
  <dc:creator>zambochova</dc:creator>
  <cp:keywords/>
  <dc:description/>
  <cp:lastModifiedBy>Prokopová Martina</cp:lastModifiedBy>
  <cp:revision>2</cp:revision>
  <cp:lastPrinted>2011-01-14T10:36:00Z</cp:lastPrinted>
  <dcterms:created xsi:type="dcterms:W3CDTF">2026-06-24T09:40:00Z</dcterms:created>
  <dcterms:modified xsi:type="dcterms:W3CDTF">2026-06-24T09:40:00Z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7d34a6-922c-473b-8048-37f831bec2ea_Enabled">
    <vt:lpwstr>true</vt:lpwstr>
  </property>
  <property fmtid="{D5CDD505-2E9C-101B-9397-08002B2CF9AE}" pid="3" name="MSIP_Label_9b7d34a6-922c-473b-8048-37f831bec2ea_SetDate">
    <vt:lpwstr>2020-12-19T21:40:22Z</vt:lpwstr>
  </property>
  <property fmtid="{D5CDD505-2E9C-101B-9397-08002B2CF9AE}" pid="4" name="MSIP_Label_9b7d34a6-922c-473b-8048-37f831bec2ea_Method">
    <vt:lpwstr>Privileged</vt:lpwstr>
  </property>
  <property fmtid="{D5CDD505-2E9C-101B-9397-08002B2CF9AE}" pid="5" name="MSIP_Label_9b7d34a6-922c-473b-8048-37f831bec2ea_Name">
    <vt:lpwstr>Veřejná informace</vt:lpwstr>
  </property>
  <property fmtid="{D5CDD505-2E9C-101B-9397-08002B2CF9AE}" pid="6" name="MSIP_Label_9b7d34a6-922c-473b-8048-37f831bec2ea_SiteId">
    <vt:lpwstr>39f24d0b-aa30-4551-8e81-43c77cf1000e</vt:lpwstr>
  </property>
  <property fmtid="{D5CDD505-2E9C-101B-9397-08002B2CF9AE}" pid="7" name="MSIP_Label_9b7d34a6-922c-473b-8048-37f831bec2ea_ActionId">
    <vt:lpwstr>719dc752-a213-4f7f-9848-d1f74ca706c9</vt:lpwstr>
  </property>
  <property fmtid="{D5CDD505-2E9C-101B-9397-08002B2CF9AE}" pid="8" name="MSIP_Label_9b7d34a6-922c-473b-8048-37f831bec2ea_ContentBits">
    <vt:lpwstr>2</vt:lpwstr>
  </property>
</Properties>
</file>